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Pr="00215BAD" w:rsidRDefault="001F2841">
      <w:pPr>
        <w:rPr>
          <w:rFonts w:cstheme="minorHAnsi"/>
          <w:szCs w:val="22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51"/>
        <w:gridCol w:w="4860"/>
        <w:gridCol w:w="820"/>
        <w:gridCol w:w="4603"/>
      </w:tblGrid>
      <w:tr w:rsidR="00A115E2" w:rsidRPr="00215BAD" w14:paraId="15447FF9" w14:textId="77777777" w:rsidTr="00411C63">
        <w:tc>
          <w:tcPr>
            <w:tcW w:w="5106" w:type="dxa"/>
            <w:shd w:val="clear" w:color="auto" w:fill="auto"/>
            <w:vAlign w:val="center"/>
          </w:tcPr>
          <w:p w14:paraId="0758B594" w14:textId="1ADB9A66" w:rsidR="009A6350" w:rsidRPr="00215BAD" w:rsidRDefault="00FC5A45" w:rsidP="009A6350">
            <w:pPr>
              <w:snapToGrid w:val="0"/>
              <w:rPr>
                <w:rFonts w:cstheme="minorHAnsi"/>
                <w:bCs/>
                <w:sz w:val="24"/>
                <w:szCs w:val="24"/>
              </w:rPr>
            </w:pPr>
            <w:r w:rsidRPr="00215BAD">
              <w:rPr>
                <w:rFonts w:cstheme="minorHAnsi"/>
                <w:b/>
                <w:sz w:val="24"/>
                <w:szCs w:val="24"/>
              </w:rPr>
              <w:t>Job Title:</w:t>
            </w:r>
            <w:r w:rsidRPr="00215BA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06F67" w:rsidRPr="00215BA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C3175" w:rsidRPr="00215BAD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EE2DAB" w:rsidRPr="00215BAD">
              <w:rPr>
                <w:rFonts w:cstheme="minorHAnsi"/>
                <w:bCs/>
                <w:sz w:val="24"/>
                <w:szCs w:val="24"/>
              </w:rPr>
              <w:t>Lab Assistant</w:t>
            </w:r>
            <w:r w:rsidR="00CC3175" w:rsidRPr="00215BA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C6811" w:rsidRPr="00215BAD">
              <w:rPr>
                <w:rFonts w:cstheme="minorHAnsi"/>
                <w:bCs/>
                <w:sz w:val="24"/>
                <w:szCs w:val="24"/>
              </w:rPr>
              <w:t xml:space="preserve">(Grade </w:t>
            </w:r>
            <w:r w:rsidR="00EE2DAB" w:rsidRPr="00215BAD">
              <w:rPr>
                <w:rFonts w:cstheme="minorHAnsi"/>
                <w:bCs/>
                <w:sz w:val="24"/>
                <w:szCs w:val="24"/>
              </w:rPr>
              <w:t>4 -</w:t>
            </w:r>
            <w:r w:rsidR="00BC6811" w:rsidRPr="00215BAD">
              <w:rPr>
                <w:rFonts w:cstheme="minorHAnsi"/>
                <w:bCs/>
                <w:sz w:val="24"/>
                <w:szCs w:val="24"/>
              </w:rPr>
              <w:t xml:space="preserve"> OCH)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0FC685EC" w14:textId="3AFC5A9F" w:rsidR="00FC5A45" w:rsidRPr="00215BAD" w:rsidRDefault="00FC5A45" w:rsidP="009A6350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215BAD">
              <w:rPr>
                <w:rFonts w:cstheme="minorHAnsi"/>
                <w:b/>
                <w:bCs/>
                <w:sz w:val="24"/>
                <w:szCs w:val="24"/>
              </w:rPr>
              <w:t>Reports to:</w:t>
            </w:r>
            <w:r w:rsidRPr="00215BAD">
              <w:rPr>
                <w:rFonts w:cstheme="minorHAnsi"/>
                <w:sz w:val="24"/>
                <w:szCs w:val="24"/>
              </w:rPr>
              <w:t xml:space="preserve"> </w:t>
            </w:r>
            <w:r w:rsidR="009A6350" w:rsidRPr="00215BAD">
              <w:rPr>
                <w:rFonts w:cstheme="minorHAnsi"/>
                <w:sz w:val="24"/>
                <w:szCs w:val="24"/>
              </w:rPr>
              <w:t>Immediate line manager</w:t>
            </w:r>
            <w:r w:rsidR="00706F67" w:rsidRPr="00215BAD">
              <w:rPr>
                <w:rFonts w:cstheme="minorHAnsi"/>
                <w:sz w:val="24"/>
                <w:szCs w:val="24"/>
              </w:rPr>
              <w:t xml:space="preserve"> – </w:t>
            </w:r>
            <w:r w:rsidR="00EE2DAB" w:rsidRPr="00215BAD">
              <w:rPr>
                <w:rFonts w:cstheme="minorHAnsi"/>
                <w:sz w:val="24"/>
                <w:szCs w:val="24"/>
              </w:rPr>
              <w:t>Lab-in-Charge</w:t>
            </w:r>
          </w:p>
          <w:p w14:paraId="713AB3C6" w14:textId="2CE94E4C" w:rsidR="009A6350" w:rsidRPr="00215BAD" w:rsidRDefault="009A6350" w:rsidP="009A6350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215BAD">
              <w:rPr>
                <w:rFonts w:cstheme="minorHAnsi"/>
                <w:sz w:val="24"/>
                <w:szCs w:val="24"/>
              </w:rPr>
              <w:t xml:space="preserve">                    Technical line manager</w:t>
            </w:r>
            <w:r w:rsidR="00706F67" w:rsidRPr="00215BAD">
              <w:rPr>
                <w:rFonts w:cstheme="minorHAnsi"/>
                <w:sz w:val="24"/>
                <w:szCs w:val="24"/>
              </w:rPr>
              <w:t xml:space="preserve"> – </w:t>
            </w:r>
            <w:r w:rsidR="00EE2DAB" w:rsidRPr="00215BAD">
              <w:rPr>
                <w:rFonts w:cstheme="minorHAnsi"/>
                <w:sz w:val="24"/>
                <w:szCs w:val="24"/>
              </w:rPr>
              <w:t>Lab-in-Charge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40F97EE" w14:textId="570A496F" w:rsidR="00706F67" w:rsidRPr="00215BAD" w:rsidRDefault="00FC5A45" w:rsidP="00411C6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215BAD">
              <w:rPr>
                <w:rFonts w:cstheme="minorHAnsi"/>
                <w:b/>
                <w:bCs/>
                <w:sz w:val="24"/>
                <w:szCs w:val="24"/>
              </w:rPr>
              <w:t>Location:</w:t>
            </w:r>
            <w:r w:rsidRPr="00215BAD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A6350" w:rsidRPr="00215BAD">
              <w:rPr>
                <w:rFonts w:cstheme="minorHAnsi"/>
                <w:sz w:val="24"/>
                <w:szCs w:val="24"/>
              </w:rPr>
              <w:t>Okhaldhunga</w:t>
            </w:r>
            <w:r w:rsidR="00EF4361" w:rsidRPr="00215BAD">
              <w:rPr>
                <w:rFonts w:cstheme="minorHAnsi"/>
                <w:sz w:val="24"/>
                <w:szCs w:val="24"/>
              </w:rPr>
              <w:t xml:space="preserve"> Community Hospital</w:t>
            </w:r>
          </w:p>
        </w:tc>
      </w:tr>
      <w:tr w:rsidR="00A115E2" w:rsidRPr="00215BAD" w14:paraId="5FAD428D" w14:textId="77777777" w:rsidTr="00411C63">
        <w:tc>
          <w:tcPr>
            <w:tcW w:w="15840" w:type="dxa"/>
            <w:gridSpan w:val="5"/>
            <w:shd w:val="clear" w:color="auto" w:fill="auto"/>
          </w:tcPr>
          <w:p w14:paraId="7CF662D0" w14:textId="77777777" w:rsidR="00215BAD" w:rsidRPr="00215BAD" w:rsidRDefault="009C7754" w:rsidP="00952665">
            <w:pPr>
              <w:suppressAutoHyphens/>
              <w:spacing w:after="120" w:line="240" w:lineRule="auto"/>
              <w:ind w:right="-6"/>
              <w:rPr>
                <w:rFonts w:cstheme="minorHAnsi"/>
                <w:b/>
                <w:sz w:val="20"/>
                <w:u w:val="single"/>
              </w:rPr>
            </w:pPr>
            <w:r w:rsidRPr="00215BAD">
              <w:rPr>
                <w:rFonts w:cstheme="minorHAnsi"/>
                <w:b/>
                <w:sz w:val="20"/>
                <w:u w:val="single"/>
              </w:rPr>
              <w:t xml:space="preserve">Main </w:t>
            </w:r>
            <w:r w:rsidR="00FC5A45" w:rsidRPr="00215BAD">
              <w:rPr>
                <w:rFonts w:cstheme="minorHAnsi"/>
                <w:b/>
                <w:sz w:val="20"/>
                <w:u w:val="single"/>
              </w:rPr>
              <w:t>Job</w:t>
            </w:r>
            <w:r w:rsidRPr="00215BAD">
              <w:rPr>
                <w:rFonts w:cstheme="minorHAnsi"/>
                <w:b/>
                <w:sz w:val="20"/>
                <w:u w:val="single"/>
              </w:rPr>
              <w:t xml:space="preserve"> Responsibilit</w:t>
            </w:r>
            <w:r w:rsidR="005B11F5" w:rsidRPr="00215BAD">
              <w:rPr>
                <w:rFonts w:cstheme="minorHAnsi"/>
                <w:b/>
                <w:sz w:val="20"/>
                <w:u w:val="single"/>
              </w:rPr>
              <w:t>ies</w:t>
            </w:r>
          </w:p>
          <w:p w14:paraId="5B387A99" w14:textId="75BA08F4" w:rsidR="00706F67" w:rsidRPr="00215BAD" w:rsidRDefault="00995B62" w:rsidP="00952665">
            <w:pPr>
              <w:suppressAutoHyphens/>
              <w:spacing w:after="120" w:line="240" w:lineRule="auto"/>
              <w:ind w:right="-6"/>
              <w:rPr>
                <w:rFonts w:cstheme="minorHAnsi"/>
                <w:bCs/>
                <w:sz w:val="20"/>
              </w:rPr>
            </w:pPr>
            <w:r w:rsidRPr="00215BAD">
              <w:rPr>
                <w:rFonts w:cstheme="minorHAnsi"/>
                <w:bCs/>
                <w:sz w:val="20"/>
              </w:rPr>
              <w:t xml:space="preserve">Performing </w:t>
            </w:r>
            <w:r w:rsidR="006D507A" w:rsidRPr="00215BAD">
              <w:rPr>
                <w:rFonts w:cstheme="minorHAnsi"/>
                <w:bCs/>
                <w:sz w:val="20"/>
              </w:rPr>
              <w:t>laboratory tests including pre and post analytic phases.</w:t>
            </w:r>
          </w:p>
          <w:p w14:paraId="6E417187" w14:textId="4B848C9C" w:rsidR="0088387A" w:rsidRPr="00215BAD" w:rsidRDefault="0088387A" w:rsidP="00CC3175">
            <w:pPr>
              <w:rPr>
                <w:rFonts w:cstheme="minorHAnsi"/>
                <w:sz w:val="20"/>
              </w:rPr>
            </w:pPr>
          </w:p>
        </w:tc>
      </w:tr>
      <w:tr w:rsidR="00A115E2" w:rsidRPr="00215BAD" w14:paraId="0FCA034B" w14:textId="77777777" w:rsidTr="00215BAD">
        <w:tc>
          <w:tcPr>
            <w:tcW w:w="5557" w:type="dxa"/>
            <w:gridSpan w:val="2"/>
            <w:shd w:val="clear" w:color="auto" w:fill="8496B0" w:themeFill="text2" w:themeFillTint="99"/>
          </w:tcPr>
          <w:p w14:paraId="14DEF477" w14:textId="77777777" w:rsidR="00FC5A45" w:rsidRPr="00215BAD" w:rsidRDefault="00FC5A45" w:rsidP="00411C63">
            <w:pPr>
              <w:rPr>
                <w:rFonts w:cstheme="minorHAnsi"/>
                <w:b/>
                <w:bCs/>
                <w:sz w:val="20"/>
              </w:rPr>
            </w:pPr>
            <w:r w:rsidRPr="00215BAD">
              <w:rPr>
                <w:rFonts w:cstheme="minorHAnsi"/>
                <w:b/>
                <w:bCs/>
                <w:sz w:val="20"/>
              </w:rPr>
              <w:t>Areas of Responsibility</w:t>
            </w:r>
          </w:p>
        </w:tc>
        <w:tc>
          <w:tcPr>
            <w:tcW w:w="4860" w:type="dxa"/>
            <w:shd w:val="clear" w:color="auto" w:fill="8496B0" w:themeFill="text2" w:themeFillTint="99"/>
            <w:vAlign w:val="center"/>
          </w:tcPr>
          <w:p w14:paraId="48553985" w14:textId="77777777" w:rsidR="00FC5A45" w:rsidRPr="00215BAD" w:rsidRDefault="00FC5A45" w:rsidP="00411C63">
            <w:pPr>
              <w:snapToGrid w:val="0"/>
              <w:rPr>
                <w:rFonts w:cstheme="minorHAnsi"/>
                <w:b/>
                <w:bCs/>
                <w:sz w:val="20"/>
              </w:rPr>
            </w:pPr>
            <w:r w:rsidRPr="00215BAD">
              <w:rPr>
                <w:rFonts w:cstheme="minorHAnsi"/>
                <w:b/>
                <w:bCs/>
                <w:sz w:val="20"/>
              </w:rPr>
              <w:t>Decision Making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215BAD" w:rsidRDefault="00FC5A45" w:rsidP="00411C63">
            <w:pPr>
              <w:snapToGrid w:val="0"/>
              <w:rPr>
                <w:rFonts w:cstheme="minorHAnsi"/>
                <w:b/>
                <w:bCs/>
                <w:sz w:val="20"/>
              </w:rPr>
            </w:pPr>
            <w:r w:rsidRPr="00215BAD">
              <w:rPr>
                <w:rFonts w:cstheme="minorHAnsi"/>
                <w:b/>
                <w:bCs/>
                <w:sz w:val="20"/>
              </w:rPr>
              <w:t>Qualification</w:t>
            </w:r>
            <w:r w:rsidR="00256CE7" w:rsidRPr="00215BAD">
              <w:rPr>
                <w:rFonts w:cstheme="minorHAnsi"/>
                <w:b/>
                <w:bCs/>
                <w:sz w:val="20"/>
              </w:rPr>
              <w:t>s</w:t>
            </w:r>
            <w:r w:rsidRPr="00215BAD">
              <w:rPr>
                <w:rFonts w:cstheme="minorHAnsi"/>
                <w:b/>
                <w:bCs/>
                <w:sz w:val="20"/>
              </w:rPr>
              <w:t xml:space="preserve"> &amp; Experience</w:t>
            </w:r>
          </w:p>
        </w:tc>
      </w:tr>
      <w:tr w:rsidR="00A115E2" w:rsidRPr="00215BAD" w14:paraId="4400757E" w14:textId="77777777" w:rsidTr="00215BAD">
        <w:tc>
          <w:tcPr>
            <w:tcW w:w="5557" w:type="dxa"/>
            <w:gridSpan w:val="2"/>
            <w:vMerge w:val="restart"/>
            <w:shd w:val="clear" w:color="auto" w:fill="auto"/>
          </w:tcPr>
          <w:p w14:paraId="1E952DDE" w14:textId="6F46826B" w:rsidR="00952665" w:rsidRPr="00215BAD" w:rsidRDefault="00952665" w:rsidP="001C274F">
            <w:pPr>
              <w:spacing w:before="120"/>
              <w:rPr>
                <w:rFonts w:cstheme="minorHAnsi"/>
                <w:b/>
                <w:sz w:val="20"/>
                <w:u w:val="single"/>
              </w:rPr>
            </w:pPr>
            <w:r w:rsidRPr="00215BAD">
              <w:rPr>
                <w:rFonts w:cstheme="minorHAnsi"/>
                <w:b/>
                <w:sz w:val="20"/>
                <w:u w:val="single"/>
              </w:rPr>
              <w:t xml:space="preserve">A. </w:t>
            </w:r>
            <w:r w:rsidRPr="00215BAD">
              <w:rPr>
                <w:rFonts w:cstheme="minorHAnsi"/>
                <w:b/>
                <w:sz w:val="20"/>
              </w:rPr>
              <w:t>General Management Responsibility</w:t>
            </w:r>
            <w:r w:rsidRPr="00215BAD">
              <w:rPr>
                <w:rFonts w:cstheme="minorHAnsi"/>
                <w:b/>
                <w:sz w:val="20"/>
                <w:u w:val="single"/>
              </w:rPr>
              <w:t xml:space="preserve"> </w:t>
            </w:r>
          </w:p>
          <w:p w14:paraId="62BA4018" w14:textId="793EB1C2" w:rsidR="006D507A" w:rsidRPr="00215BAD" w:rsidRDefault="006D507A" w:rsidP="001C274F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cstheme="minorHAnsi"/>
                <w:sz w:val="20"/>
                <w:lang w:val="en-US"/>
              </w:rPr>
            </w:pPr>
            <w:r w:rsidRPr="00215BAD">
              <w:rPr>
                <w:rFonts w:cstheme="minorHAnsi"/>
                <w:sz w:val="20"/>
                <w:lang w:val="en-US"/>
              </w:rPr>
              <w:t>Maintain clean work areas and equipment.</w:t>
            </w:r>
          </w:p>
          <w:p w14:paraId="19D0FAFF" w14:textId="657DE6BB" w:rsidR="006D507A" w:rsidRPr="00215BAD" w:rsidRDefault="006D507A" w:rsidP="001C274F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cstheme="minorHAnsi"/>
                <w:sz w:val="20"/>
                <w:lang w:val="en-US"/>
              </w:rPr>
            </w:pPr>
            <w:r w:rsidRPr="00215BAD">
              <w:rPr>
                <w:rFonts w:cstheme="minorHAnsi"/>
                <w:sz w:val="20"/>
                <w:lang w:val="en-US"/>
              </w:rPr>
              <w:t xml:space="preserve">To keep </w:t>
            </w:r>
            <w:r w:rsidR="00B2314E" w:rsidRPr="00215BAD">
              <w:rPr>
                <w:rFonts w:cstheme="minorHAnsi"/>
                <w:sz w:val="20"/>
                <w:lang w:val="en-US"/>
              </w:rPr>
              <w:t xml:space="preserve">test </w:t>
            </w:r>
            <w:r w:rsidR="001C274F" w:rsidRPr="00215BAD">
              <w:rPr>
                <w:rFonts w:cstheme="minorHAnsi"/>
                <w:sz w:val="20"/>
                <w:lang w:val="en-US"/>
              </w:rPr>
              <w:t>records</w:t>
            </w:r>
            <w:r w:rsidR="00B2314E" w:rsidRPr="00215BAD">
              <w:rPr>
                <w:rFonts w:cstheme="minorHAnsi"/>
                <w:sz w:val="20"/>
                <w:lang w:val="en-US"/>
              </w:rPr>
              <w:t xml:space="preserve"> in register and compute</w:t>
            </w:r>
            <w:r w:rsidR="001C274F" w:rsidRPr="00215BAD">
              <w:rPr>
                <w:rFonts w:cstheme="minorHAnsi"/>
                <w:sz w:val="20"/>
                <w:lang w:val="en-US"/>
              </w:rPr>
              <w:t>r of lab.</w:t>
            </w:r>
          </w:p>
          <w:p w14:paraId="1E39C837" w14:textId="3453FFEA" w:rsidR="006D507A" w:rsidRPr="00215BAD" w:rsidRDefault="00331F12" w:rsidP="001C274F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cstheme="minorHAnsi"/>
                <w:sz w:val="20"/>
                <w:lang w:val="en-US"/>
              </w:rPr>
            </w:pPr>
            <w:r w:rsidRPr="00215BAD">
              <w:rPr>
                <w:rFonts w:cstheme="minorHAnsi"/>
                <w:sz w:val="20"/>
                <w:lang w:val="en-US"/>
              </w:rPr>
              <w:t>To perform all duties and work assigned by Lab in-charge</w:t>
            </w:r>
          </w:p>
          <w:p w14:paraId="53ED15CF" w14:textId="797D252E" w:rsidR="00FC5A45" w:rsidRPr="00215BAD" w:rsidRDefault="00952665" w:rsidP="00411C63">
            <w:pPr>
              <w:snapToGrid w:val="0"/>
              <w:rPr>
                <w:rFonts w:cstheme="minorHAnsi"/>
                <w:bCs/>
                <w:sz w:val="20"/>
              </w:rPr>
            </w:pPr>
            <w:r w:rsidRPr="00215BAD">
              <w:rPr>
                <w:rFonts w:cstheme="minorHAnsi"/>
                <w:b/>
                <w:sz w:val="20"/>
              </w:rPr>
              <w:t>B</w:t>
            </w:r>
            <w:r w:rsidR="00ED04D4" w:rsidRPr="00215BAD">
              <w:rPr>
                <w:rFonts w:cstheme="minorHAnsi"/>
                <w:b/>
                <w:sz w:val="20"/>
              </w:rPr>
              <w:t>.</w:t>
            </w:r>
            <w:r w:rsidR="00ED04D4" w:rsidRPr="00215BAD">
              <w:rPr>
                <w:rFonts w:cstheme="minorHAnsi"/>
                <w:bCs/>
                <w:sz w:val="20"/>
              </w:rPr>
              <w:t xml:space="preserve"> </w:t>
            </w:r>
            <w:r w:rsidRPr="00215BAD">
              <w:rPr>
                <w:rFonts w:cstheme="minorHAnsi"/>
                <w:b/>
                <w:sz w:val="20"/>
              </w:rPr>
              <w:t>Technical</w:t>
            </w:r>
            <w:r w:rsidRPr="00215BAD">
              <w:rPr>
                <w:rFonts w:cstheme="minorHAnsi"/>
                <w:b/>
                <w:sz w:val="20"/>
                <w:u w:val="single"/>
              </w:rPr>
              <w:t xml:space="preserve"> </w:t>
            </w:r>
            <w:r w:rsidR="00FC5A45" w:rsidRPr="00215BAD">
              <w:rPr>
                <w:rFonts w:cstheme="minorHAnsi"/>
                <w:b/>
                <w:sz w:val="20"/>
              </w:rPr>
              <w:t>Responsibility</w:t>
            </w:r>
            <w:r w:rsidR="00FC5A45" w:rsidRPr="00215BAD">
              <w:rPr>
                <w:rFonts w:cstheme="minorHAnsi"/>
                <w:bCs/>
                <w:sz w:val="20"/>
              </w:rPr>
              <w:t xml:space="preserve"> </w:t>
            </w:r>
          </w:p>
          <w:p w14:paraId="45267AB9" w14:textId="7EACF2E5" w:rsidR="00952665" w:rsidRPr="00215BAD" w:rsidRDefault="00331F12" w:rsidP="001C274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>To collect blood samples/specimens.</w:t>
            </w:r>
          </w:p>
          <w:p w14:paraId="150F0A7F" w14:textId="771EF7C8" w:rsidR="00331F12" w:rsidRPr="00215BAD" w:rsidRDefault="00331F12" w:rsidP="001C274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>To prepare samples/specimens for test.</w:t>
            </w:r>
          </w:p>
          <w:p w14:paraId="4A84E654" w14:textId="2F3DB8C9" w:rsidR="00331F12" w:rsidRPr="00215BAD" w:rsidRDefault="00331F12" w:rsidP="001C274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 xml:space="preserve">To clean working areas and </w:t>
            </w:r>
            <w:r w:rsidR="001C274F" w:rsidRPr="00215BAD">
              <w:rPr>
                <w:rFonts w:cstheme="minorHAnsi"/>
                <w:bCs/>
                <w:sz w:val="20"/>
                <w:lang w:val="en-US"/>
              </w:rPr>
              <w:t>equipment</w:t>
            </w:r>
            <w:r w:rsidRPr="00215BAD">
              <w:rPr>
                <w:rFonts w:cstheme="minorHAnsi"/>
                <w:bCs/>
                <w:sz w:val="20"/>
                <w:lang w:val="en-US"/>
              </w:rPr>
              <w:t>.</w:t>
            </w:r>
          </w:p>
          <w:p w14:paraId="397AFCE9" w14:textId="4BC43D0D" w:rsidR="00331F12" w:rsidRPr="00215BAD" w:rsidRDefault="00331F12" w:rsidP="001C27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 xml:space="preserve">To </w:t>
            </w:r>
            <w:r w:rsidR="001C274F" w:rsidRPr="00215BAD">
              <w:rPr>
                <w:rFonts w:cstheme="minorHAnsi"/>
                <w:bCs/>
                <w:sz w:val="20"/>
                <w:lang w:val="en-US"/>
              </w:rPr>
              <w:t>follow</w:t>
            </w:r>
            <w:r w:rsidRPr="00215BAD">
              <w:rPr>
                <w:rFonts w:cstheme="minorHAnsi"/>
                <w:bCs/>
                <w:sz w:val="20"/>
                <w:lang w:val="en-US"/>
              </w:rPr>
              <w:t xml:space="preserve"> the correct procedure</w:t>
            </w:r>
            <w:r w:rsidR="00C40F49" w:rsidRPr="00215BAD">
              <w:rPr>
                <w:rFonts w:cstheme="minorHAnsi"/>
                <w:bCs/>
                <w:sz w:val="20"/>
                <w:lang w:val="en-US"/>
              </w:rPr>
              <w:t xml:space="preserve">s, </w:t>
            </w:r>
            <w:r w:rsidR="001C274F" w:rsidRPr="00215BAD">
              <w:rPr>
                <w:rFonts w:cstheme="minorHAnsi"/>
                <w:bCs/>
                <w:sz w:val="20"/>
                <w:lang w:val="en-US"/>
              </w:rPr>
              <w:t>policies,</w:t>
            </w:r>
            <w:r w:rsidR="00C40F49" w:rsidRPr="00215BAD">
              <w:rPr>
                <w:rFonts w:cstheme="minorHAnsi"/>
                <w:bCs/>
                <w:sz w:val="20"/>
                <w:lang w:val="en-US"/>
              </w:rPr>
              <w:t xml:space="preserve"> and health/safety guidelines.</w:t>
            </w:r>
          </w:p>
          <w:p w14:paraId="00484332" w14:textId="068D6519" w:rsidR="00C40F49" w:rsidRPr="00215BAD" w:rsidRDefault="00C40F49" w:rsidP="001C27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>Produce accurate and reliable data and interpret results.</w:t>
            </w:r>
          </w:p>
          <w:p w14:paraId="1C0B63FC" w14:textId="7FFA8E48" w:rsidR="005B11F5" w:rsidRPr="00215BAD" w:rsidRDefault="00C40F49" w:rsidP="001C27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>Assist the technician for all lab work.</w:t>
            </w:r>
          </w:p>
          <w:p w14:paraId="7755472A" w14:textId="77D254BE" w:rsidR="00FC5A45" w:rsidRPr="00215BAD" w:rsidRDefault="00FC5A45" w:rsidP="0088387A">
            <w:pPr>
              <w:suppressAutoHyphens/>
              <w:spacing w:after="0" w:line="240" w:lineRule="auto"/>
              <w:ind w:left="480" w:right="-3"/>
              <w:rPr>
                <w:rFonts w:cstheme="minorHAnsi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68DA802" w14:textId="77777777" w:rsidR="001C274F" w:rsidRPr="00215BAD" w:rsidRDefault="00D90777" w:rsidP="001C274F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 w:line="240" w:lineRule="auto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Be able to make day to day decisions regarding lab related work.</w:t>
            </w:r>
          </w:p>
          <w:p w14:paraId="17D759E8" w14:textId="3E329BBE" w:rsidR="00CC3175" w:rsidRPr="00215BAD" w:rsidRDefault="00D90777" w:rsidP="001C274F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Liaise with other colleagues and line manager.</w:t>
            </w:r>
          </w:p>
          <w:p w14:paraId="3A388756" w14:textId="22F9B76E" w:rsidR="00CC3175" w:rsidRPr="00215BAD" w:rsidRDefault="00D90777" w:rsidP="001C274F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Be able to work independently.</w:t>
            </w:r>
          </w:p>
          <w:p w14:paraId="6D76C27A" w14:textId="77777777" w:rsidR="00CC3175" w:rsidRPr="00215BAD" w:rsidRDefault="00CC3175" w:rsidP="0088387A">
            <w:p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</w:p>
          <w:p w14:paraId="5DB1EDEC" w14:textId="75ABA8C6" w:rsidR="0088387A" w:rsidRPr="00215BAD" w:rsidRDefault="0088387A" w:rsidP="0088387A">
            <w:p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23976F45" w14:textId="21E2ED88" w:rsidR="00952665" w:rsidRPr="00215BAD" w:rsidRDefault="00AB599F" w:rsidP="00215BAD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Lab assistant or equivalen</w:t>
            </w:r>
            <w:r w:rsidR="00D02F4A" w:rsidRPr="00215BAD">
              <w:rPr>
                <w:rFonts w:cstheme="minorHAnsi"/>
                <w:sz w:val="20"/>
              </w:rPr>
              <w:t xml:space="preserve">t course passed from </w:t>
            </w:r>
            <w:r w:rsidR="001C274F" w:rsidRPr="00215BAD">
              <w:rPr>
                <w:rFonts w:cstheme="minorHAnsi"/>
                <w:sz w:val="20"/>
              </w:rPr>
              <w:t>recognised</w:t>
            </w:r>
            <w:r w:rsidR="00D02F4A" w:rsidRPr="00215BAD">
              <w:rPr>
                <w:rFonts w:cstheme="minorHAnsi"/>
                <w:sz w:val="20"/>
              </w:rPr>
              <w:t xml:space="preserve"> institution.</w:t>
            </w:r>
            <w:r w:rsidR="001C274F" w:rsidRPr="00215BAD">
              <w:rPr>
                <w:rFonts w:cstheme="minorHAnsi"/>
                <w:sz w:val="20"/>
              </w:rPr>
              <w:br/>
            </w:r>
          </w:p>
          <w:p w14:paraId="18739E58" w14:textId="2142B4D5" w:rsidR="00FC5A45" w:rsidRPr="00215BAD" w:rsidRDefault="00D02F4A" w:rsidP="00215B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 xml:space="preserve">Registered </w:t>
            </w:r>
            <w:r w:rsidR="001C274F" w:rsidRPr="00215BAD">
              <w:rPr>
                <w:rFonts w:cstheme="minorHAnsi"/>
                <w:sz w:val="20"/>
              </w:rPr>
              <w:t>with the</w:t>
            </w:r>
            <w:r w:rsidRPr="00215BAD">
              <w:rPr>
                <w:rFonts w:cstheme="minorHAnsi"/>
                <w:sz w:val="20"/>
              </w:rPr>
              <w:t xml:space="preserve"> NHPC.</w:t>
            </w:r>
          </w:p>
          <w:p w14:paraId="5085E5D2" w14:textId="77777777" w:rsidR="00CC3175" w:rsidRPr="00215BAD" w:rsidRDefault="00CC3175" w:rsidP="0088387A">
            <w:p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</w:p>
          <w:p w14:paraId="728DC661" w14:textId="6C06AADC" w:rsidR="0088387A" w:rsidRPr="00215BAD" w:rsidRDefault="0088387A" w:rsidP="0088387A">
            <w:p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</w:p>
        </w:tc>
      </w:tr>
      <w:tr w:rsidR="00A115E2" w:rsidRPr="00215BAD" w14:paraId="6A5AB98F" w14:textId="77777777" w:rsidTr="00215BAD">
        <w:tc>
          <w:tcPr>
            <w:tcW w:w="5557" w:type="dxa"/>
            <w:gridSpan w:val="2"/>
            <w:vMerge/>
            <w:shd w:val="clear" w:color="auto" w:fill="auto"/>
          </w:tcPr>
          <w:p w14:paraId="60A83F29" w14:textId="77777777" w:rsidR="00FC5A45" w:rsidRPr="00215BAD" w:rsidRDefault="00FC5A45" w:rsidP="00411C63">
            <w:pPr>
              <w:rPr>
                <w:rFonts w:cstheme="minorHAnsi"/>
                <w:sz w:val="20"/>
              </w:rPr>
            </w:pPr>
          </w:p>
        </w:tc>
        <w:tc>
          <w:tcPr>
            <w:tcW w:w="4860" w:type="dxa"/>
            <w:shd w:val="clear" w:color="auto" w:fill="8496B0" w:themeFill="text2" w:themeFillTint="99"/>
            <w:vAlign w:val="center"/>
          </w:tcPr>
          <w:p w14:paraId="318BE050" w14:textId="77777777" w:rsidR="00FC5A45" w:rsidRPr="00215BAD" w:rsidRDefault="00FC5A45" w:rsidP="00411C63">
            <w:pPr>
              <w:snapToGrid w:val="0"/>
              <w:rPr>
                <w:rFonts w:cstheme="minorHAnsi"/>
                <w:b/>
                <w:sz w:val="20"/>
              </w:rPr>
            </w:pPr>
            <w:r w:rsidRPr="00215BAD">
              <w:rPr>
                <w:rFonts w:cstheme="minorHAnsi"/>
                <w:b/>
                <w:sz w:val="20"/>
              </w:rPr>
              <w:t>Dimensions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215BAD" w:rsidRDefault="00FC5A45" w:rsidP="00411C63">
            <w:pPr>
              <w:snapToGrid w:val="0"/>
              <w:rPr>
                <w:rFonts w:cstheme="minorHAnsi"/>
                <w:b/>
                <w:sz w:val="20"/>
              </w:rPr>
            </w:pPr>
            <w:r w:rsidRPr="00215BAD">
              <w:rPr>
                <w:rFonts w:cstheme="minorHAnsi"/>
                <w:b/>
                <w:sz w:val="20"/>
              </w:rPr>
              <w:t>Skills, Attitudes, Behaviours</w:t>
            </w:r>
          </w:p>
        </w:tc>
      </w:tr>
      <w:tr w:rsidR="00A115E2" w:rsidRPr="00215BAD" w14:paraId="1183EE97" w14:textId="77777777" w:rsidTr="00215BAD">
        <w:tc>
          <w:tcPr>
            <w:tcW w:w="5557" w:type="dxa"/>
            <w:gridSpan w:val="2"/>
            <w:vMerge/>
            <w:shd w:val="clear" w:color="auto" w:fill="auto"/>
          </w:tcPr>
          <w:p w14:paraId="358D906C" w14:textId="77777777" w:rsidR="00FC5A45" w:rsidRPr="00215BAD" w:rsidRDefault="00FC5A45" w:rsidP="00411C63">
            <w:pPr>
              <w:rPr>
                <w:rFonts w:cstheme="minorHAnsi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31754EE" w14:textId="2CB59992" w:rsidR="00CC3175" w:rsidRPr="00215BAD" w:rsidRDefault="00D90777" w:rsidP="001C274F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 w:line="240" w:lineRule="auto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Member of the Okhaldhunga Community Hospital.</w:t>
            </w:r>
          </w:p>
          <w:p w14:paraId="7625FD92" w14:textId="73C50651" w:rsidR="00CC3175" w:rsidRPr="00215BAD" w:rsidRDefault="00D90777" w:rsidP="001C274F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Good relationships with all staff, visitors, service providers and others</w:t>
            </w:r>
            <w:r w:rsidR="00AB599F" w:rsidRPr="00215BAD">
              <w:rPr>
                <w:rFonts w:cstheme="minorHAnsi"/>
                <w:sz w:val="20"/>
              </w:rPr>
              <w:t>.</w:t>
            </w:r>
          </w:p>
          <w:p w14:paraId="01A29D74" w14:textId="7800B021" w:rsidR="00CC3175" w:rsidRPr="00215BAD" w:rsidRDefault="00AB599F" w:rsidP="001C274F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Develop realistic time estimates for planning of tasks.</w:t>
            </w:r>
          </w:p>
          <w:p w14:paraId="16F0F1EA" w14:textId="39E352B1" w:rsidR="00FC5A45" w:rsidRPr="00215BAD" w:rsidRDefault="00AB599F" w:rsidP="001C274F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All activities must be carried out according to plans and quality.</w:t>
            </w:r>
          </w:p>
          <w:p w14:paraId="6E402383" w14:textId="6706002A" w:rsidR="00AB599F" w:rsidRPr="00215BAD" w:rsidRDefault="00AB599F" w:rsidP="001C274F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  <w:r w:rsidRPr="00215BAD">
              <w:rPr>
                <w:rFonts w:cstheme="minorHAnsi"/>
                <w:sz w:val="20"/>
              </w:rPr>
              <w:t>Flexibility to do more work on request.</w:t>
            </w:r>
          </w:p>
          <w:p w14:paraId="7918B9D3" w14:textId="792837C8" w:rsidR="00AB599F" w:rsidRPr="00215BAD" w:rsidRDefault="00AB599F" w:rsidP="00AB599F">
            <w:pPr>
              <w:suppressAutoHyphens/>
              <w:spacing w:after="0" w:line="240" w:lineRule="auto"/>
              <w:ind w:right="-3"/>
              <w:rPr>
                <w:rFonts w:cstheme="minorHAnsi"/>
                <w:sz w:val="20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0974C579" w14:textId="1A9FA1AC" w:rsidR="00D02F4A" w:rsidRPr="00215BAD" w:rsidRDefault="00D02F4A" w:rsidP="001C274F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theme="minorHAnsi"/>
                <w:bCs/>
                <w:sz w:val="20"/>
                <w:lang w:val="en-US"/>
              </w:rPr>
            </w:pPr>
            <w:r w:rsidRPr="00215BAD">
              <w:rPr>
                <w:rFonts w:cstheme="minorHAnsi"/>
                <w:bCs/>
                <w:sz w:val="20"/>
                <w:lang w:val="en-US"/>
              </w:rPr>
              <w:t xml:space="preserve">Knowledge </w:t>
            </w:r>
            <w:r w:rsidR="001C274F" w:rsidRPr="00215BAD">
              <w:rPr>
                <w:rFonts w:cstheme="minorHAnsi"/>
                <w:bCs/>
                <w:sz w:val="20"/>
                <w:lang w:val="en-US"/>
              </w:rPr>
              <w:t xml:space="preserve">of </w:t>
            </w:r>
            <w:r w:rsidRPr="00215BAD">
              <w:rPr>
                <w:rFonts w:cstheme="minorHAnsi"/>
                <w:bCs/>
                <w:sz w:val="20"/>
                <w:lang w:val="en-US"/>
              </w:rPr>
              <w:t>basic computer skills and communication skills.</w:t>
            </w:r>
          </w:p>
          <w:p w14:paraId="755D7BBD" w14:textId="17896143" w:rsidR="00D02F4A" w:rsidRPr="00215BAD" w:rsidRDefault="00D02F4A" w:rsidP="001C27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  <w:r w:rsidRPr="00215BAD">
              <w:rPr>
                <w:rFonts w:cstheme="minorHAnsi"/>
                <w:sz w:val="20"/>
                <w:lang w:val="en-US"/>
              </w:rPr>
              <w:t>Possess a positive attitude.</w:t>
            </w:r>
          </w:p>
          <w:p w14:paraId="7CEF9B5D" w14:textId="55D7831A" w:rsidR="00D02F4A" w:rsidRPr="00215BAD" w:rsidRDefault="00D02F4A" w:rsidP="001C27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  <w:r w:rsidRPr="00215BAD">
              <w:rPr>
                <w:rFonts w:cstheme="minorHAnsi"/>
                <w:sz w:val="20"/>
                <w:lang w:val="en-US"/>
              </w:rPr>
              <w:t xml:space="preserve">Good in interpersonal </w:t>
            </w:r>
            <w:r w:rsidR="00215BAD" w:rsidRPr="00215BAD">
              <w:rPr>
                <w:rFonts w:cstheme="minorHAnsi"/>
                <w:sz w:val="20"/>
                <w:lang w:val="en-US"/>
              </w:rPr>
              <w:t>relationships</w:t>
            </w:r>
            <w:r w:rsidRPr="00215BAD">
              <w:rPr>
                <w:rFonts w:cstheme="minorHAnsi"/>
                <w:sz w:val="20"/>
                <w:lang w:val="en-US"/>
              </w:rPr>
              <w:t xml:space="preserve">, </w:t>
            </w:r>
            <w:r w:rsidR="00215BAD" w:rsidRPr="00215BAD">
              <w:rPr>
                <w:rFonts w:cstheme="minorHAnsi"/>
                <w:sz w:val="20"/>
                <w:lang w:val="en-US"/>
              </w:rPr>
              <w:t>teamwork,</w:t>
            </w:r>
            <w:r w:rsidRPr="00215BAD">
              <w:rPr>
                <w:rFonts w:cstheme="minorHAnsi"/>
                <w:sz w:val="20"/>
                <w:lang w:val="en-US"/>
              </w:rPr>
              <w:t xml:space="preserve"> and patient counseling.</w:t>
            </w:r>
          </w:p>
          <w:p w14:paraId="22AF2E1C" w14:textId="112E2C32" w:rsidR="00FC5A45" w:rsidRPr="00215BAD" w:rsidRDefault="00D02F4A" w:rsidP="001C27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  <w:r w:rsidRPr="00215BAD">
              <w:rPr>
                <w:rFonts w:cstheme="minorHAnsi"/>
                <w:sz w:val="20"/>
                <w:lang w:val="en-US"/>
              </w:rPr>
              <w:t>Good in creating an effective working environment.</w:t>
            </w:r>
          </w:p>
        </w:tc>
      </w:tr>
    </w:tbl>
    <w:p w14:paraId="0D64DF51" w14:textId="2D9F59EB" w:rsidR="00FC5A45" w:rsidRPr="00215BAD" w:rsidRDefault="00FC5A45" w:rsidP="00945E89">
      <w:pPr>
        <w:pStyle w:val="NoSpacing"/>
        <w:rPr>
          <w:rFonts w:asciiTheme="minorHAnsi" w:hAnsiTheme="minorHAnsi" w:cstheme="minorHAnsi"/>
        </w:rPr>
      </w:pPr>
    </w:p>
    <w:sectPr w:rsidR="00FC5A45" w:rsidRPr="00215BAD" w:rsidSect="00D2468E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09C62A07"/>
    <w:multiLevelType w:val="hybridMultilevel"/>
    <w:tmpl w:val="838285F4"/>
    <w:lvl w:ilvl="0" w:tplc="9DB46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EC3"/>
    <w:multiLevelType w:val="hybridMultilevel"/>
    <w:tmpl w:val="CFBA8C0C"/>
    <w:lvl w:ilvl="0" w:tplc="49EEB1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2AFA"/>
    <w:multiLevelType w:val="hybridMultilevel"/>
    <w:tmpl w:val="14901DFA"/>
    <w:lvl w:ilvl="0" w:tplc="BCBE5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2F98"/>
    <w:multiLevelType w:val="hybridMultilevel"/>
    <w:tmpl w:val="265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E96"/>
    <w:multiLevelType w:val="hybridMultilevel"/>
    <w:tmpl w:val="7B8ADA58"/>
    <w:lvl w:ilvl="0" w:tplc="CC02F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4761"/>
    <w:multiLevelType w:val="hybridMultilevel"/>
    <w:tmpl w:val="31781D16"/>
    <w:lvl w:ilvl="0" w:tplc="BE008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3575"/>
    <w:multiLevelType w:val="hybridMultilevel"/>
    <w:tmpl w:val="F7DA0FE8"/>
    <w:lvl w:ilvl="0" w:tplc="6F42D3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7A92"/>
    <w:multiLevelType w:val="hybridMultilevel"/>
    <w:tmpl w:val="636A53DE"/>
    <w:lvl w:ilvl="0" w:tplc="0F4E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369"/>
    <w:multiLevelType w:val="hybridMultilevel"/>
    <w:tmpl w:val="FDEAAB8E"/>
    <w:lvl w:ilvl="0" w:tplc="49EEB1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6494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2" w15:restartNumberingAfterBreak="0">
    <w:nsid w:val="66A106AE"/>
    <w:multiLevelType w:val="hybridMultilevel"/>
    <w:tmpl w:val="F6C20642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1F9"/>
    <w:multiLevelType w:val="hybridMultilevel"/>
    <w:tmpl w:val="7BE4787A"/>
    <w:lvl w:ilvl="0" w:tplc="D9E84E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22F1"/>
    <w:multiLevelType w:val="hybridMultilevel"/>
    <w:tmpl w:val="9146B290"/>
    <w:lvl w:ilvl="0" w:tplc="9A9A7F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9E5"/>
    <w:multiLevelType w:val="hybridMultilevel"/>
    <w:tmpl w:val="C52C9C4E"/>
    <w:lvl w:ilvl="0" w:tplc="D60C3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5AF0"/>
    <w:multiLevelType w:val="hybridMultilevel"/>
    <w:tmpl w:val="E53CAA04"/>
    <w:lvl w:ilvl="0" w:tplc="77709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20DC"/>
    <w:multiLevelType w:val="hybridMultilevel"/>
    <w:tmpl w:val="F39673CE"/>
    <w:lvl w:ilvl="0" w:tplc="49EEB1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F2004"/>
    <w:multiLevelType w:val="hybridMultilevel"/>
    <w:tmpl w:val="14322AA6"/>
    <w:lvl w:ilvl="0" w:tplc="B9D00D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42DD2"/>
    <w:multiLevelType w:val="hybridMultilevel"/>
    <w:tmpl w:val="4C90BA56"/>
    <w:lvl w:ilvl="0" w:tplc="5BF2B6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562058038">
    <w:abstractNumId w:val="0"/>
  </w:num>
  <w:num w:numId="2" w16cid:durableId="473721091">
    <w:abstractNumId w:val="11"/>
  </w:num>
  <w:num w:numId="3" w16cid:durableId="525604590">
    <w:abstractNumId w:val="20"/>
  </w:num>
  <w:num w:numId="4" w16cid:durableId="1587616789">
    <w:abstractNumId w:val="12"/>
  </w:num>
  <w:num w:numId="5" w16cid:durableId="1549149789">
    <w:abstractNumId w:val="10"/>
  </w:num>
  <w:num w:numId="6" w16cid:durableId="2062484816">
    <w:abstractNumId w:val="16"/>
  </w:num>
  <w:num w:numId="7" w16cid:durableId="342703435">
    <w:abstractNumId w:val="19"/>
  </w:num>
  <w:num w:numId="8" w16cid:durableId="1032263648">
    <w:abstractNumId w:val="1"/>
  </w:num>
  <w:num w:numId="9" w16cid:durableId="205869630">
    <w:abstractNumId w:val="3"/>
  </w:num>
  <w:num w:numId="10" w16cid:durableId="664555869">
    <w:abstractNumId w:val="14"/>
  </w:num>
  <w:num w:numId="11" w16cid:durableId="1467970647">
    <w:abstractNumId w:val="15"/>
  </w:num>
  <w:num w:numId="12" w16cid:durableId="2086802891">
    <w:abstractNumId w:val="6"/>
  </w:num>
  <w:num w:numId="13" w16cid:durableId="1300650549">
    <w:abstractNumId w:val="7"/>
  </w:num>
  <w:num w:numId="14" w16cid:durableId="1187869759">
    <w:abstractNumId w:val="5"/>
  </w:num>
  <w:num w:numId="15" w16cid:durableId="1555118314">
    <w:abstractNumId w:val="13"/>
  </w:num>
  <w:num w:numId="16" w16cid:durableId="1548639720">
    <w:abstractNumId w:val="8"/>
  </w:num>
  <w:num w:numId="17" w16cid:durableId="2089644583">
    <w:abstractNumId w:val="18"/>
  </w:num>
  <w:num w:numId="18" w16cid:durableId="1849783490">
    <w:abstractNumId w:val="4"/>
  </w:num>
  <w:num w:numId="19" w16cid:durableId="1501852757">
    <w:abstractNumId w:val="2"/>
  </w:num>
  <w:num w:numId="20" w16cid:durableId="1753506631">
    <w:abstractNumId w:val="17"/>
  </w:num>
  <w:num w:numId="21" w16cid:durableId="1134256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66BDE"/>
    <w:rsid w:val="00077105"/>
    <w:rsid w:val="00081213"/>
    <w:rsid w:val="001C274F"/>
    <w:rsid w:val="001E2F76"/>
    <w:rsid w:val="001F2841"/>
    <w:rsid w:val="00215BAD"/>
    <w:rsid w:val="0023484B"/>
    <w:rsid w:val="00256CE7"/>
    <w:rsid w:val="002B0182"/>
    <w:rsid w:val="002C33B5"/>
    <w:rsid w:val="002D31F6"/>
    <w:rsid w:val="002D7C13"/>
    <w:rsid w:val="002E61EF"/>
    <w:rsid w:val="00304A5C"/>
    <w:rsid w:val="00331F12"/>
    <w:rsid w:val="00411C63"/>
    <w:rsid w:val="0042168B"/>
    <w:rsid w:val="00437B4D"/>
    <w:rsid w:val="004D4190"/>
    <w:rsid w:val="004F54FF"/>
    <w:rsid w:val="005025D2"/>
    <w:rsid w:val="005A4B81"/>
    <w:rsid w:val="005B11F5"/>
    <w:rsid w:val="005C6245"/>
    <w:rsid w:val="005D7113"/>
    <w:rsid w:val="005E2ED8"/>
    <w:rsid w:val="00632945"/>
    <w:rsid w:val="006507C3"/>
    <w:rsid w:val="006860EB"/>
    <w:rsid w:val="006A59B8"/>
    <w:rsid w:val="006D507A"/>
    <w:rsid w:val="00706F67"/>
    <w:rsid w:val="00721D5F"/>
    <w:rsid w:val="00741B32"/>
    <w:rsid w:val="00786D0F"/>
    <w:rsid w:val="007C63D4"/>
    <w:rsid w:val="007F0756"/>
    <w:rsid w:val="00836C29"/>
    <w:rsid w:val="0088387A"/>
    <w:rsid w:val="0088410F"/>
    <w:rsid w:val="008908B2"/>
    <w:rsid w:val="008C4D9E"/>
    <w:rsid w:val="008E4344"/>
    <w:rsid w:val="008F6040"/>
    <w:rsid w:val="00902F42"/>
    <w:rsid w:val="00945E89"/>
    <w:rsid w:val="00952665"/>
    <w:rsid w:val="00995B62"/>
    <w:rsid w:val="009A6350"/>
    <w:rsid w:val="009C7754"/>
    <w:rsid w:val="00A11370"/>
    <w:rsid w:val="00A115E2"/>
    <w:rsid w:val="00A35139"/>
    <w:rsid w:val="00A75D4A"/>
    <w:rsid w:val="00A900BE"/>
    <w:rsid w:val="00AA7860"/>
    <w:rsid w:val="00AB599F"/>
    <w:rsid w:val="00AB6A93"/>
    <w:rsid w:val="00B2314E"/>
    <w:rsid w:val="00B52633"/>
    <w:rsid w:val="00B56476"/>
    <w:rsid w:val="00B96ADC"/>
    <w:rsid w:val="00BC6811"/>
    <w:rsid w:val="00C40F49"/>
    <w:rsid w:val="00C45493"/>
    <w:rsid w:val="00C5448B"/>
    <w:rsid w:val="00C574E3"/>
    <w:rsid w:val="00C759D0"/>
    <w:rsid w:val="00C82D1B"/>
    <w:rsid w:val="00CB3BF7"/>
    <w:rsid w:val="00CC3175"/>
    <w:rsid w:val="00CC40EA"/>
    <w:rsid w:val="00D02F4A"/>
    <w:rsid w:val="00D14A60"/>
    <w:rsid w:val="00D20185"/>
    <w:rsid w:val="00D2468E"/>
    <w:rsid w:val="00D32191"/>
    <w:rsid w:val="00D42196"/>
    <w:rsid w:val="00D62F95"/>
    <w:rsid w:val="00D90777"/>
    <w:rsid w:val="00E17E3B"/>
    <w:rsid w:val="00E204DB"/>
    <w:rsid w:val="00E87665"/>
    <w:rsid w:val="00ED04D4"/>
    <w:rsid w:val="00EE2DAB"/>
    <w:rsid w:val="00EE64CF"/>
    <w:rsid w:val="00EF4361"/>
    <w:rsid w:val="00F055C2"/>
    <w:rsid w:val="00F071B3"/>
    <w:rsid w:val="00F73050"/>
    <w:rsid w:val="00FC3CC9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9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Dr.John Padgett</cp:lastModifiedBy>
  <cp:revision>7</cp:revision>
  <dcterms:created xsi:type="dcterms:W3CDTF">2023-04-20T09:26:00Z</dcterms:created>
  <dcterms:modified xsi:type="dcterms:W3CDTF">2023-04-21T04:24:00Z</dcterms:modified>
</cp:coreProperties>
</file>